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084A" w14:textId="4E0D184E" w:rsidR="000949E0" w:rsidRDefault="000949E0" w:rsidP="000949E0">
      <w:pPr>
        <w:spacing w:line="400" w:lineRule="exact"/>
        <w:ind w:left="2650" w:hanging="2650"/>
        <w:jc w:val="right"/>
        <w:rPr>
          <w:rFonts w:asciiTheme="majorEastAsia" w:eastAsiaTheme="majorEastAsia" w:hAnsiTheme="majorEastAsia"/>
          <w:b/>
          <w:bCs/>
          <w:sz w:val="32"/>
          <w:szCs w:val="32"/>
          <w:u w:val="single"/>
        </w:rPr>
      </w:pPr>
      <w:r>
        <w:rPr>
          <w:rFonts w:asciiTheme="majorEastAsia" w:eastAsiaTheme="majorEastAsia" w:hAnsiTheme="majorEastAsia" w:cs="ＭＳ 明朝" w:hint="eastAsia"/>
          <w:b/>
          <w:bCs/>
          <w:sz w:val="32"/>
          <w:szCs w:val="32"/>
        </w:rPr>
        <w:t>【DWAT員用】</w:t>
      </w:r>
    </w:p>
    <w:p w14:paraId="4E5DB004" w14:textId="77777777" w:rsidR="00164887" w:rsidRDefault="00164887" w:rsidP="00164887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72"/>
          <w:szCs w:val="72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462816">
        <w:rPr>
          <w:rFonts w:ascii="ＭＳ ゴシック" w:eastAsia="ＭＳ ゴシック" w:hAnsi="ＭＳ ゴシック" w:hint="eastAsia"/>
          <w:sz w:val="28"/>
          <w:szCs w:val="28"/>
        </w:rPr>
        <w:t>令和　　年　　月　　日</w:t>
      </w:r>
    </w:p>
    <w:p w14:paraId="7B367546" w14:textId="5CA9F249" w:rsidR="00164887" w:rsidRDefault="00164887" w:rsidP="00164887">
      <w:pPr>
        <w:jc w:val="left"/>
        <w:rPr>
          <w:rFonts w:ascii="ＭＳ ゴシック" w:eastAsia="ＭＳ ゴシック" w:hAnsi="ＭＳ ゴシック"/>
          <w:sz w:val="32"/>
          <w:szCs w:val="32"/>
        </w:rPr>
      </w:pPr>
      <w:bookmarkStart w:id="0" w:name="_Hlk211859651"/>
      <w:r>
        <w:rPr>
          <w:rFonts w:ascii="ＭＳ ゴシック" w:eastAsia="ＭＳ ゴシック" w:hAnsi="ＭＳ ゴシック" w:hint="eastAsia"/>
          <w:sz w:val="32"/>
          <w:szCs w:val="32"/>
        </w:rPr>
        <w:t>奈良DWAT事務局〆11.21（金）</w:t>
      </w:r>
    </w:p>
    <w:p w14:paraId="733DE6E0" w14:textId="77777777" w:rsidR="00164887" w:rsidRPr="0034422C" w:rsidRDefault="00164887" w:rsidP="00164887">
      <w:pPr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bookmarkStart w:id="1" w:name="_Hlk211859762"/>
      <w:bookmarkEnd w:id="0"/>
      <w:r w:rsidRPr="0034422C">
        <w:rPr>
          <w:rFonts w:ascii="ＭＳ 明朝" w:eastAsia="ＭＳ 明朝" w:hAnsi="ＭＳ 明朝" w:hint="eastAsia"/>
          <w:b/>
          <w:bCs/>
          <w:sz w:val="28"/>
          <w:szCs w:val="28"/>
        </w:rPr>
        <w:t>奈良県災害福祉支援ネットワーク（県社協）事務局　行</w:t>
      </w:r>
    </w:p>
    <w:bookmarkEnd w:id="1"/>
    <w:p w14:paraId="48659D1D" w14:textId="77777777" w:rsidR="007F0999" w:rsidRDefault="007F0999" w:rsidP="00DE0A5A">
      <w:pPr>
        <w:spacing w:line="340" w:lineRule="exact"/>
        <w:jc w:val="center"/>
        <w:rPr>
          <w:rFonts w:asciiTheme="minorEastAsia" w:hAnsiTheme="minorEastAsia" w:cs="ＭＳ 明朝"/>
          <w:b/>
          <w:bCs/>
          <w:sz w:val="32"/>
          <w:szCs w:val="32"/>
        </w:rPr>
      </w:pPr>
    </w:p>
    <w:p w14:paraId="2A614118" w14:textId="35F9BA1C" w:rsidR="00FF4658" w:rsidRPr="00F61B91" w:rsidRDefault="00FF4658" w:rsidP="00DE0A5A">
      <w:pPr>
        <w:spacing w:line="340" w:lineRule="exact"/>
        <w:jc w:val="center"/>
        <w:rPr>
          <w:rFonts w:asciiTheme="minorEastAsia" w:hAnsiTheme="minorEastAsia" w:cs="ＭＳ 明朝"/>
          <w:b/>
          <w:bCs/>
          <w:sz w:val="36"/>
          <w:szCs w:val="36"/>
        </w:rPr>
      </w:pPr>
      <w:r w:rsidRPr="00F61B91">
        <w:rPr>
          <w:rFonts w:asciiTheme="minorEastAsia" w:hAnsiTheme="minorEastAsia" w:cs="ＭＳ 明朝" w:hint="eastAsia"/>
          <w:b/>
          <w:bCs/>
          <w:sz w:val="36"/>
          <w:szCs w:val="36"/>
        </w:rPr>
        <w:t>令和7年度第</w:t>
      </w:r>
      <w:r w:rsidR="00A217F0" w:rsidRPr="00F61B91">
        <w:rPr>
          <w:rFonts w:asciiTheme="minorEastAsia" w:hAnsiTheme="minorEastAsia" w:cs="ＭＳ 明朝" w:hint="eastAsia"/>
          <w:b/>
          <w:bCs/>
          <w:sz w:val="36"/>
          <w:szCs w:val="36"/>
        </w:rPr>
        <w:t>4</w:t>
      </w:r>
      <w:r w:rsidRPr="00F61B91">
        <w:rPr>
          <w:rFonts w:asciiTheme="minorEastAsia" w:hAnsiTheme="minorEastAsia" w:cs="ＭＳ 明朝" w:hint="eastAsia"/>
          <w:b/>
          <w:bCs/>
          <w:sz w:val="36"/>
          <w:szCs w:val="36"/>
        </w:rPr>
        <w:t>回</w:t>
      </w:r>
      <w:r w:rsidR="00FF71EE" w:rsidRPr="00F61B91">
        <w:rPr>
          <w:rFonts w:asciiTheme="minorEastAsia" w:hAnsiTheme="minorEastAsia" w:cs="ＭＳ 明朝" w:hint="eastAsia"/>
          <w:b/>
          <w:bCs/>
          <w:sz w:val="36"/>
          <w:szCs w:val="36"/>
        </w:rPr>
        <w:t xml:space="preserve">　</w:t>
      </w:r>
      <w:r w:rsidRPr="00F61B91">
        <w:rPr>
          <w:rFonts w:asciiTheme="minorEastAsia" w:hAnsiTheme="minorEastAsia" w:cs="ＭＳ 明朝" w:hint="eastAsia"/>
          <w:b/>
          <w:bCs/>
          <w:sz w:val="36"/>
          <w:szCs w:val="36"/>
        </w:rPr>
        <w:t>奈良県</w:t>
      </w:r>
      <w:r w:rsidR="00A217F0" w:rsidRPr="00F61B91">
        <w:rPr>
          <w:rFonts w:asciiTheme="minorEastAsia" w:hAnsiTheme="minorEastAsia" w:cs="ＭＳ 明朝" w:hint="eastAsia"/>
          <w:b/>
          <w:bCs/>
          <w:sz w:val="36"/>
          <w:szCs w:val="36"/>
        </w:rPr>
        <w:t>DWAT</w:t>
      </w:r>
      <w:r w:rsidRPr="00F61B91">
        <w:rPr>
          <w:rFonts w:asciiTheme="minorEastAsia" w:hAnsiTheme="minorEastAsia" w:cs="ＭＳ 明朝" w:hint="eastAsia"/>
          <w:b/>
          <w:bCs/>
          <w:sz w:val="36"/>
          <w:szCs w:val="36"/>
        </w:rPr>
        <w:t>研修</w:t>
      </w:r>
    </w:p>
    <w:p w14:paraId="09A376A0" w14:textId="77777777" w:rsidR="00A217F0" w:rsidRPr="00F61B91" w:rsidRDefault="00FF4658" w:rsidP="00A217F0">
      <w:pPr>
        <w:spacing w:line="400" w:lineRule="exact"/>
        <w:ind w:left="2650" w:hanging="2650"/>
        <w:jc w:val="center"/>
        <w:rPr>
          <w:rFonts w:ascii="ＭＳ 明朝" w:eastAsia="ＭＳ 明朝" w:hAnsi="ＭＳ 明朝" w:cs="ＭＳ 明朝"/>
          <w:b/>
          <w:bCs/>
          <w:sz w:val="36"/>
          <w:szCs w:val="36"/>
        </w:rPr>
      </w:pPr>
      <w:r w:rsidRPr="00F61B91">
        <w:rPr>
          <w:rFonts w:asciiTheme="minorEastAsia" w:hAnsiTheme="minorEastAsia" w:cs="ＭＳ 明朝" w:hint="eastAsia"/>
          <w:b/>
          <w:bCs/>
          <w:sz w:val="36"/>
          <w:szCs w:val="36"/>
        </w:rPr>
        <w:t>災害派遣福祉チーム実践研修</w:t>
      </w:r>
      <w:r w:rsidR="00A217F0" w:rsidRPr="00F61B91">
        <w:rPr>
          <w:rFonts w:ascii="ＭＳ 明朝" w:eastAsia="ＭＳ 明朝" w:hAnsi="ＭＳ 明朝" w:hint="eastAsia"/>
          <w:b/>
          <w:bCs/>
          <w:sz w:val="36"/>
          <w:szCs w:val="36"/>
        </w:rPr>
        <w:t>参加</w:t>
      </w:r>
      <w:r w:rsidR="00A217F0" w:rsidRPr="00F61B91">
        <w:rPr>
          <w:rFonts w:ascii="ＭＳ 明朝" w:eastAsia="ＭＳ 明朝" w:hAnsi="ＭＳ 明朝" w:cs="ＭＳ 明朝" w:hint="eastAsia"/>
          <w:b/>
          <w:bCs/>
          <w:sz w:val="36"/>
          <w:szCs w:val="36"/>
        </w:rPr>
        <w:t>申込書</w:t>
      </w:r>
    </w:p>
    <w:p w14:paraId="2D3A5138" w14:textId="77777777" w:rsidR="00DE0A5A" w:rsidRPr="00DE0A5A" w:rsidRDefault="00DE0A5A" w:rsidP="00DE0A5A">
      <w:pPr>
        <w:spacing w:line="340" w:lineRule="exact"/>
        <w:jc w:val="center"/>
        <w:rPr>
          <w:rFonts w:asciiTheme="minorEastAsia" w:hAnsiTheme="minorEastAsia" w:cs="ＭＳ 明朝"/>
          <w:b/>
          <w:bCs/>
          <w:sz w:val="32"/>
          <w:szCs w:val="32"/>
        </w:rPr>
      </w:pPr>
    </w:p>
    <w:p w14:paraId="1AEF1CF6" w14:textId="77777777" w:rsidR="00BD205F" w:rsidRDefault="00BD205F" w:rsidP="00DE0A5A">
      <w:pPr>
        <w:spacing w:line="340" w:lineRule="exact"/>
        <w:jc w:val="center"/>
        <w:rPr>
          <w:rFonts w:asciiTheme="minorEastAsia" w:hAnsiTheme="minorEastAsia" w:cs="ＭＳ 明朝"/>
          <w:b/>
          <w:bCs/>
          <w:sz w:val="32"/>
          <w:szCs w:val="32"/>
        </w:rPr>
      </w:pPr>
    </w:p>
    <w:p w14:paraId="0FF37113" w14:textId="213C2504" w:rsidR="00DE0A5A" w:rsidRPr="00DE0A5A" w:rsidRDefault="00DE0A5A" w:rsidP="00DE0A5A">
      <w:pPr>
        <w:spacing w:line="340" w:lineRule="exact"/>
        <w:jc w:val="center"/>
        <w:rPr>
          <w:rFonts w:asciiTheme="minorEastAsia" w:hAnsiTheme="minorEastAsia"/>
          <w:sz w:val="32"/>
          <w:szCs w:val="32"/>
        </w:rPr>
      </w:pPr>
      <w:bookmarkStart w:id="2" w:name="_Hlk209172697"/>
      <w:r w:rsidRPr="00DE0A5A">
        <w:rPr>
          <w:rFonts w:asciiTheme="minorEastAsia" w:hAnsiTheme="minorEastAsia" w:cs="ＭＳ 明朝" w:hint="eastAsia"/>
          <w:b/>
          <w:bCs/>
          <w:sz w:val="32"/>
          <w:szCs w:val="32"/>
        </w:rPr>
        <w:t>1日目</w:t>
      </w:r>
      <w:r w:rsidR="000F3195">
        <w:rPr>
          <w:rFonts w:asciiTheme="minorEastAsia" w:hAnsiTheme="minorEastAsia" w:cs="ＭＳ 明朝" w:hint="eastAsia"/>
          <w:b/>
          <w:bCs/>
          <w:sz w:val="32"/>
          <w:szCs w:val="32"/>
        </w:rPr>
        <w:t xml:space="preserve">  </w:t>
      </w:r>
      <w:r w:rsidRPr="00DE0A5A">
        <w:rPr>
          <w:rFonts w:asciiTheme="minorEastAsia" w:hAnsiTheme="minorEastAsia" w:cs="ＭＳ 明朝" w:hint="eastAsia"/>
          <w:b/>
          <w:bCs/>
          <w:sz w:val="32"/>
          <w:szCs w:val="32"/>
        </w:rPr>
        <w:t>11月29日（土）</w:t>
      </w:r>
      <w:r w:rsidRPr="00DE0A5A">
        <w:rPr>
          <w:rFonts w:asciiTheme="minorEastAsia" w:hAnsiTheme="minorEastAsia"/>
          <w:sz w:val="32"/>
          <w:szCs w:val="32"/>
        </w:rPr>
        <w:t xml:space="preserve">　１３：００～１７：００</w:t>
      </w:r>
    </w:p>
    <w:p w14:paraId="35322F81" w14:textId="645391A4" w:rsidR="00DE0A5A" w:rsidRPr="00DE0A5A" w:rsidRDefault="000F3195" w:rsidP="00DE0A5A">
      <w:pPr>
        <w:spacing w:line="340" w:lineRule="exact"/>
        <w:jc w:val="center"/>
        <w:rPr>
          <w:rFonts w:asciiTheme="minorEastAsia" w:hAnsiTheme="minorEastAsia" w:cs="ＭＳ 明朝"/>
          <w:b/>
          <w:bCs/>
          <w:sz w:val="32"/>
          <w:szCs w:val="32"/>
        </w:rPr>
      </w:pPr>
      <w:r>
        <w:rPr>
          <w:rFonts w:asciiTheme="minorEastAsia" w:hAnsiTheme="minorEastAsia" w:cs="ＭＳ 明朝" w:hint="eastAsia"/>
          <w:b/>
          <w:bCs/>
          <w:sz w:val="32"/>
          <w:szCs w:val="32"/>
        </w:rPr>
        <w:t xml:space="preserve">      </w:t>
      </w:r>
      <w:r w:rsidR="00DE0A5A" w:rsidRPr="00DE0A5A">
        <w:rPr>
          <w:rFonts w:asciiTheme="minorEastAsia" w:hAnsiTheme="minorEastAsia" w:cs="ＭＳ 明朝" w:hint="eastAsia"/>
          <w:b/>
          <w:bCs/>
          <w:sz w:val="32"/>
          <w:szCs w:val="32"/>
        </w:rPr>
        <w:t xml:space="preserve">『被災者心理と支援者心理の基礎理解編』　</w:t>
      </w:r>
    </w:p>
    <w:p w14:paraId="61552813" w14:textId="1F760C8D" w:rsidR="00DE0A5A" w:rsidRPr="00A217F0" w:rsidRDefault="00DE0A5A" w:rsidP="00DE0A5A">
      <w:pPr>
        <w:pStyle w:val="Web"/>
        <w:spacing w:before="0" w:beforeAutospacing="0" w:after="0" w:afterAutospacing="0" w:line="340" w:lineRule="exact"/>
        <w:jc w:val="center"/>
        <w:rPr>
          <w:rFonts w:asciiTheme="minorEastAsia" w:eastAsiaTheme="minorEastAsia" w:hAnsiTheme="minorEastAsia"/>
        </w:rPr>
      </w:pPr>
      <w:bookmarkStart w:id="3" w:name="_Hlk209171762"/>
      <w:r w:rsidRPr="00DE0A5A">
        <w:rPr>
          <w:rFonts w:asciiTheme="minorEastAsia" w:eastAsiaTheme="minorEastAsia" w:hAnsiTheme="minorEastAsia" w:cs="+mn-cs" w:hint="eastAsia"/>
          <w:color w:val="000000"/>
          <w:kern w:val="24"/>
          <w:sz w:val="22"/>
          <w:szCs w:val="22"/>
        </w:rPr>
        <w:t xml:space="preserve">                       </w:t>
      </w:r>
      <w:r w:rsidRPr="00A217F0">
        <w:rPr>
          <w:rFonts w:asciiTheme="minorEastAsia" w:eastAsiaTheme="minorEastAsia" w:hAnsiTheme="minorEastAsia" w:cs="+mn-cs" w:hint="eastAsia"/>
          <w:color w:val="000000"/>
          <w:kern w:val="24"/>
          <w:sz w:val="22"/>
          <w:szCs w:val="22"/>
        </w:rPr>
        <w:t xml:space="preserve"> 奈良県社会福祉総合センター</w:t>
      </w:r>
      <w:bookmarkEnd w:id="3"/>
      <w:r w:rsidRPr="00A217F0">
        <w:rPr>
          <w:rFonts w:asciiTheme="minorEastAsia" w:eastAsiaTheme="minorEastAsia" w:hAnsiTheme="minorEastAsia" w:cs="+mn-cs" w:hint="eastAsia"/>
          <w:color w:val="000000"/>
          <w:kern w:val="24"/>
          <w:sz w:val="22"/>
          <w:szCs w:val="22"/>
        </w:rPr>
        <w:t xml:space="preserve">　6階中会議室</w:t>
      </w:r>
    </w:p>
    <w:bookmarkEnd w:id="2"/>
    <w:p w14:paraId="5BBBEFC9" w14:textId="2902FDEC" w:rsidR="00DE0A5A" w:rsidRPr="00DE0A5A" w:rsidRDefault="00DE0A5A" w:rsidP="00DE0A5A">
      <w:pPr>
        <w:spacing w:line="340" w:lineRule="exact"/>
        <w:jc w:val="center"/>
        <w:rPr>
          <w:rFonts w:asciiTheme="minorEastAsia" w:hAnsiTheme="minorEastAsia"/>
          <w:sz w:val="32"/>
          <w:szCs w:val="32"/>
        </w:rPr>
      </w:pPr>
      <w:r w:rsidRPr="00DE0A5A">
        <w:rPr>
          <w:rFonts w:asciiTheme="minorEastAsia" w:hAnsiTheme="minorEastAsia" w:cs="ＭＳ 明朝" w:hint="eastAsia"/>
          <w:b/>
          <w:bCs/>
          <w:sz w:val="32"/>
          <w:szCs w:val="32"/>
        </w:rPr>
        <w:t xml:space="preserve">　　　　</w:t>
      </w:r>
    </w:p>
    <w:p w14:paraId="2B91F7C6" w14:textId="50EFF94F" w:rsidR="00DE0A5A" w:rsidRPr="00DE0A5A" w:rsidRDefault="000A5F18" w:rsidP="00DE0A5A">
      <w:pPr>
        <w:spacing w:line="340" w:lineRule="exact"/>
        <w:ind w:firstLineChars="250" w:firstLine="803"/>
        <w:rPr>
          <w:rFonts w:asciiTheme="minorEastAsia" w:hAnsiTheme="minorEastAsia"/>
          <w:sz w:val="32"/>
          <w:szCs w:val="32"/>
          <w:lang w:eastAsia="zh-TW"/>
        </w:rPr>
      </w:pPr>
      <w:r w:rsidRPr="00DE0A5A">
        <w:rPr>
          <w:rFonts w:asciiTheme="minorEastAsia" w:hAnsiTheme="minorEastAsia" w:cs="ＭＳ 明朝" w:hint="eastAsia"/>
          <w:b/>
          <w:bCs/>
          <w:sz w:val="32"/>
          <w:szCs w:val="32"/>
        </w:rPr>
        <w:t>2日目</w:t>
      </w:r>
      <w:r w:rsidR="000F3195">
        <w:rPr>
          <w:rFonts w:asciiTheme="minorEastAsia" w:hAnsiTheme="minorEastAsia" w:cs="ＭＳ 明朝" w:hint="eastAsia"/>
          <w:b/>
          <w:bCs/>
          <w:sz w:val="32"/>
          <w:szCs w:val="32"/>
        </w:rPr>
        <w:t xml:space="preserve">  </w:t>
      </w:r>
      <w:r w:rsidR="00725593" w:rsidRPr="00DE0A5A">
        <w:rPr>
          <w:rFonts w:asciiTheme="minorEastAsia" w:hAnsiTheme="minorEastAsia" w:cs="ＭＳ 明朝" w:hint="eastAsia"/>
          <w:b/>
          <w:bCs/>
          <w:sz w:val="32"/>
          <w:szCs w:val="32"/>
        </w:rPr>
        <w:t>11月30日（日）</w:t>
      </w:r>
      <w:r w:rsidR="00DE0A5A" w:rsidRPr="00DE0A5A">
        <w:rPr>
          <w:rFonts w:asciiTheme="minorEastAsia" w:hAnsiTheme="minorEastAsia" w:cs="ＭＳ 明朝" w:hint="eastAsia"/>
          <w:b/>
          <w:bCs/>
          <w:sz w:val="32"/>
          <w:szCs w:val="32"/>
        </w:rPr>
        <w:t xml:space="preserve">　</w:t>
      </w:r>
      <w:r w:rsidR="00DE0A5A" w:rsidRPr="00DE0A5A">
        <w:rPr>
          <w:rFonts w:asciiTheme="minorEastAsia" w:hAnsiTheme="minorEastAsia"/>
          <w:sz w:val="32"/>
          <w:szCs w:val="32"/>
          <w:lang w:eastAsia="zh-TW"/>
        </w:rPr>
        <w:t>１０：００～１７：００</w:t>
      </w:r>
    </w:p>
    <w:p w14:paraId="39484D84" w14:textId="29C8A16C" w:rsidR="00DE0A5A" w:rsidRPr="00A217F0" w:rsidRDefault="00DE0A5A" w:rsidP="000F3195">
      <w:pPr>
        <w:pStyle w:val="Web"/>
        <w:spacing w:before="0" w:beforeAutospacing="0" w:after="0" w:afterAutospacing="0" w:line="340" w:lineRule="exact"/>
        <w:ind w:firstLineChars="550" w:firstLine="1760"/>
        <w:rPr>
          <w:rFonts w:asciiTheme="minorEastAsia" w:eastAsiaTheme="minorEastAsia" w:hAnsiTheme="minorEastAsia" w:cs="ＭＳ 明朝"/>
          <w:b/>
          <w:bCs/>
          <w:sz w:val="32"/>
          <w:szCs w:val="32"/>
        </w:rPr>
      </w:pPr>
      <w:r w:rsidRPr="00DE0A5A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32"/>
          <w:szCs w:val="32"/>
        </w:rPr>
        <w:t xml:space="preserve">　</w:t>
      </w:r>
      <w:r w:rsidRPr="00A217F0">
        <w:rPr>
          <w:rFonts w:asciiTheme="minorEastAsia" w:eastAsiaTheme="minorEastAsia" w:hAnsiTheme="minorEastAsia" w:cstheme="minorBidi" w:hint="eastAsia"/>
          <w:b/>
          <w:bCs/>
          <w:color w:val="000000" w:themeColor="text1"/>
          <w:kern w:val="24"/>
          <w:sz w:val="32"/>
          <w:szCs w:val="32"/>
        </w:rPr>
        <w:t>『リーダー・コーディネーター養成編』</w:t>
      </w:r>
    </w:p>
    <w:p w14:paraId="03879261" w14:textId="42F69B99" w:rsidR="00DE0A5A" w:rsidRPr="00DE0A5A" w:rsidRDefault="00DE0A5A" w:rsidP="00DE0A5A">
      <w:pPr>
        <w:pStyle w:val="Web"/>
        <w:spacing w:before="0" w:beforeAutospacing="0" w:after="0" w:afterAutospacing="0" w:line="340" w:lineRule="exact"/>
        <w:jc w:val="center"/>
        <w:rPr>
          <w:rFonts w:asciiTheme="minorEastAsia" w:eastAsiaTheme="minorEastAsia" w:hAnsiTheme="minorEastAsia"/>
        </w:rPr>
      </w:pPr>
      <w:r w:rsidRPr="00DE0A5A">
        <w:rPr>
          <w:rFonts w:asciiTheme="minorEastAsia" w:eastAsiaTheme="minorEastAsia" w:hAnsiTheme="minorEastAsia" w:cs="+mn-cs" w:hint="eastAsia"/>
          <w:color w:val="000000"/>
          <w:kern w:val="24"/>
          <w:sz w:val="22"/>
          <w:szCs w:val="22"/>
        </w:rPr>
        <w:t xml:space="preserve">                </w:t>
      </w:r>
      <w:r w:rsidR="00BD205F">
        <w:rPr>
          <w:rFonts w:asciiTheme="minorEastAsia" w:eastAsiaTheme="minorEastAsia" w:hAnsiTheme="minorEastAsia" w:cs="+mn-cs" w:hint="eastAsia"/>
          <w:color w:val="000000"/>
          <w:kern w:val="24"/>
          <w:sz w:val="22"/>
          <w:szCs w:val="22"/>
        </w:rPr>
        <w:t xml:space="preserve">    </w:t>
      </w:r>
      <w:r w:rsidRPr="00DE0A5A">
        <w:rPr>
          <w:rFonts w:asciiTheme="minorEastAsia" w:eastAsiaTheme="minorEastAsia" w:hAnsiTheme="minorEastAsia" w:cs="+mn-cs" w:hint="eastAsia"/>
          <w:color w:val="000000"/>
          <w:kern w:val="24"/>
          <w:sz w:val="22"/>
          <w:szCs w:val="22"/>
        </w:rPr>
        <w:t xml:space="preserve">  奈良県社会福祉総合センター　5階研修室C</w:t>
      </w:r>
    </w:p>
    <w:p w14:paraId="419CDCC2" w14:textId="77777777" w:rsidR="000A5F18" w:rsidRPr="000A5F18" w:rsidRDefault="000A5F18" w:rsidP="000A5F18">
      <w:pPr>
        <w:spacing w:line="400" w:lineRule="exact"/>
        <w:ind w:left="2650" w:hanging="2650"/>
        <w:jc w:val="right"/>
        <w:rPr>
          <w:rFonts w:asciiTheme="majorEastAsia" w:eastAsiaTheme="majorEastAsia" w:hAnsiTheme="majorEastAsia"/>
          <w:b/>
          <w:bCs/>
          <w:sz w:val="32"/>
          <w:szCs w:val="32"/>
          <w:u w:val="single"/>
        </w:rPr>
      </w:pPr>
    </w:p>
    <w:tbl>
      <w:tblPr>
        <w:tblW w:w="933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103"/>
      </w:tblGrid>
      <w:tr w:rsidR="00EF75DD" w:rsidRPr="00FF4658" w14:paraId="17F5D184" w14:textId="77777777" w:rsidTr="00164887">
        <w:trPr>
          <w:trHeight w:val="66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71087D" w14:textId="5C600499" w:rsidR="00EF75DD" w:rsidRPr="000A5F18" w:rsidRDefault="00EF75DD" w:rsidP="00CF1F7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Cs w:val="21"/>
              </w:rPr>
            </w:pPr>
            <w:bookmarkStart w:id="4" w:name="_Hlk209021421"/>
            <w:r w:rsidRPr="000A5F18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Cs w:val="21"/>
              </w:rPr>
              <w:t>参加者氏名</w:t>
            </w:r>
          </w:p>
        </w:tc>
        <w:tc>
          <w:tcPr>
            <w:tcW w:w="34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5F4679" w14:textId="04D4CD6D" w:rsidR="00EF75DD" w:rsidRPr="000A5F18" w:rsidRDefault="00EF75DD" w:rsidP="00EF75D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Cs w:val="21"/>
              </w:rPr>
            </w:pPr>
            <w:r w:rsidRPr="000A5F18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Cs w:val="21"/>
              </w:rPr>
              <w:t>参加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Cs w:val="21"/>
              </w:rPr>
              <w:t>希望日の前に</w:t>
            </w:r>
            <w:r w:rsidR="000949E0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Cs w:val="21"/>
              </w:rPr>
              <w:t>必ず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Cs w:val="21"/>
              </w:rPr>
              <w:t>〇を付してください。</w:t>
            </w:r>
          </w:p>
        </w:tc>
        <w:tc>
          <w:tcPr>
            <w:tcW w:w="31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9076" w14:textId="6BCD9DC5" w:rsidR="00EF75DD" w:rsidRPr="000A5F18" w:rsidRDefault="00EF75DD" w:rsidP="00CF1F7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Cs w:val="21"/>
              </w:rPr>
            </w:pPr>
            <w:r w:rsidRPr="000A5F18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Cs w:val="21"/>
              </w:rPr>
              <w:t>メールアドレス</w:t>
            </w:r>
          </w:p>
        </w:tc>
      </w:tr>
      <w:tr w:rsidR="00EF75DD" w:rsidRPr="00FF4658" w14:paraId="6D293317" w14:textId="77777777" w:rsidTr="00164887">
        <w:trPr>
          <w:trHeight w:val="1136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7C9E7D" w14:textId="2C9BB44E" w:rsidR="00EF75DD" w:rsidRPr="000A5F18" w:rsidRDefault="00EF75DD" w:rsidP="00FF465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A5F1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365CDF" w14:textId="14E17F02" w:rsidR="00EF75DD" w:rsidRDefault="00EF75DD" w:rsidP="00FF465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①１</w:t>
            </w:r>
            <w:r w:rsidRPr="000A5F1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日目のみ</w:t>
            </w:r>
          </w:p>
          <w:p w14:paraId="583F4457" w14:textId="5469EDBB" w:rsidR="00EF75DD" w:rsidRPr="000A5F18" w:rsidRDefault="00EF75DD" w:rsidP="00FF465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②２</w:t>
            </w:r>
            <w:r w:rsidRPr="000A5F1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日目のみ</w:t>
            </w:r>
          </w:p>
          <w:p w14:paraId="3BD8CBAC" w14:textId="0FB62F8F" w:rsidR="00EF75DD" w:rsidRPr="000A5F18" w:rsidRDefault="00EF75DD" w:rsidP="00FF465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③２</w:t>
            </w:r>
            <w:r w:rsidRPr="000A5F1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日間両日</w:t>
            </w:r>
          </w:p>
        </w:tc>
        <w:tc>
          <w:tcPr>
            <w:tcW w:w="3103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698E" w14:textId="1E812CE5" w:rsidR="00EF75DD" w:rsidRPr="00CC2ABA" w:rsidRDefault="00EF75DD" w:rsidP="00CF1F73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F75DD" w:rsidRPr="00FF4658" w14:paraId="5050C60D" w14:textId="77777777" w:rsidTr="00164887">
        <w:trPr>
          <w:trHeight w:val="319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right w:val="dashed" w:sz="4" w:space="0" w:color="auto"/>
            </w:tcBorders>
            <w:vAlign w:val="center"/>
          </w:tcPr>
          <w:p w14:paraId="0D9799AB" w14:textId="1D42BAD7" w:rsidR="00EF75DD" w:rsidRPr="000A5F18" w:rsidRDefault="00EF75DD" w:rsidP="00FF465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Cs w:val="21"/>
              </w:rPr>
            </w:pPr>
            <w:r w:rsidRPr="000A5F18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Cs w:val="21"/>
              </w:rPr>
              <w:t>DWAT登録の登録している府県</w:t>
            </w:r>
          </w:p>
        </w:tc>
        <w:tc>
          <w:tcPr>
            <w:tcW w:w="3103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9B7C" w14:textId="7A39D14F" w:rsidR="00EF75DD" w:rsidRPr="000A5F18" w:rsidRDefault="00EF75DD" w:rsidP="00FF465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Cs w:val="21"/>
              </w:rPr>
            </w:pPr>
            <w:r w:rsidRPr="000A5F18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Cs w:val="21"/>
              </w:rPr>
              <w:t>所持資格</w:t>
            </w:r>
          </w:p>
        </w:tc>
      </w:tr>
      <w:tr w:rsidR="00EF75DD" w:rsidRPr="00FF4658" w14:paraId="0A62F0F6" w14:textId="77777777" w:rsidTr="00164887">
        <w:trPr>
          <w:trHeight w:val="1467"/>
          <w:jc w:val="center"/>
        </w:trPr>
        <w:tc>
          <w:tcPr>
            <w:tcW w:w="6232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0C25131" w14:textId="12837279" w:rsidR="00EF75DD" w:rsidRPr="000A5F18" w:rsidRDefault="00EF75DD" w:rsidP="00FF465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A5F1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　県・府</w:t>
            </w:r>
          </w:p>
        </w:tc>
        <w:tc>
          <w:tcPr>
            <w:tcW w:w="3103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5D3D" w14:textId="1C2CC131" w:rsidR="00EF75DD" w:rsidRPr="000A5F18" w:rsidRDefault="00EF75DD" w:rsidP="00FF465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bookmarkEnd w:id="4"/>
      <w:tr w:rsidR="00EF75DD" w:rsidRPr="00FF4658" w14:paraId="13584722" w14:textId="77777777" w:rsidTr="00164887">
        <w:trPr>
          <w:trHeight w:val="285"/>
          <w:jc w:val="center"/>
        </w:trPr>
        <w:tc>
          <w:tcPr>
            <w:tcW w:w="6232" w:type="dxa"/>
            <w:gridSpan w:val="2"/>
            <w:vMerge w:val="restart"/>
            <w:tcBorders>
              <w:left w:val="single" w:sz="4" w:space="0" w:color="auto"/>
              <w:right w:val="dashed" w:sz="4" w:space="0" w:color="auto"/>
            </w:tcBorders>
          </w:tcPr>
          <w:p w14:paraId="52B24E9C" w14:textId="22DA2805" w:rsidR="002D5A03" w:rsidRDefault="00164887" w:rsidP="007F0999">
            <w:pPr>
              <w:widowControl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Cs w:val="21"/>
              </w:rPr>
              <w:t>・</w:t>
            </w:r>
            <w:r w:rsidR="002D5A03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Cs w:val="21"/>
              </w:rPr>
              <w:t>勤務先</w:t>
            </w:r>
          </w:p>
          <w:p w14:paraId="5DDD7156" w14:textId="35AFCE5E" w:rsidR="00164887" w:rsidRPr="00026B4A" w:rsidRDefault="00164887" w:rsidP="00164887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026B4A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・事業分野(①医療②保健③福祉④高齢</w:t>
            </w:r>
            <w:r w:rsidR="00D83DC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⑤</w:t>
            </w:r>
            <w:r w:rsidRPr="00026B4A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障がい</w:t>
            </w:r>
            <w:r w:rsidR="00D83DC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⑥</w:t>
            </w:r>
            <w:r w:rsidRPr="00026B4A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保育児童)</w:t>
            </w:r>
          </w:p>
          <w:p w14:paraId="7224D63B" w14:textId="77777777" w:rsidR="00EF75DD" w:rsidRPr="00CC2ABA" w:rsidRDefault="00EF75DD" w:rsidP="007F0999">
            <w:pPr>
              <w:widowControl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7F8378D2" w14:textId="77777777" w:rsidR="00EF75DD" w:rsidRDefault="00EF75DD" w:rsidP="00CC2ABA">
            <w:pPr>
              <w:jc w:val="center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0A813AB4" w14:textId="77777777" w:rsidR="00B00051" w:rsidRPr="000949E0" w:rsidRDefault="00B00051" w:rsidP="00CC2ABA">
            <w:pPr>
              <w:jc w:val="center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D2857F" w14:textId="7C81615D" w:rsidR="00EF75DD" w:rsidRPr="00CC2ABA" w:rsidRDefault="00EF75DD" w:rsidP="00CC2ABA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Cs w:val="21"/>
              </w:rPr>
            </w:pPr>
            <w:r w:rsidRPr="00CC2ABA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Cs w:val="21"/>
              </w:rPr>
              <w:t>連絡先電話番号</w:t>
            </w:r>
          </w:p>
        </w:tc>
      </w:tr>
      <w:tr w:rsidR="00EF75DD" w:rsidRPr="00FF4658" w14:paraId="51F7D107" w14:textId="77777777" w:rsidTr="00164887">
        <w:trPr>
          <w:trHeight w:val="1319"/>
          <w:jc w:val="center"/>
        </w:trPr>
        <w:tc>
          <w:tcPr>
            <w:tcW w:w="62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C030FC8" w14:textId="77777777" w:rsidR="00EF75DD" w:rsidRPr="00CC2ABA" w:rsidRDefault="00EF75DD" w:rsidP="00CC2ABA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3A69C0" w14:textId="55D15DA9" w:rsidR="00EF75DD" w:rsidRPr="00CC2ABA" w:rsidRDefault="00EF75DD" w:rsidP="00CC2ABA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14:paraId="45A60432" w14:textId="0C5C0163" w:rsidR="00FF71EE" w:rsidRDefault="0099153D" w:rsidP="00FF71EE">
      <w:pPr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zh-TW"/>
        </w:rPr>
      </w:pPr>
      <w:r w:rsidRPr="000A5F18">
        <w:rPr>
          <w:rFonts w:asciiTheme="majorEastAsia" w:eastAsiaTheme="majorEastAsia" w:hAnsiTheme="majorEastAsia" w:cs="ＭＳ 明朝" w:hint="eastAsia"/>
          <w:b/>
          <w:bCs/>
          <w:sz w:val="32"/>
          <w:szCs w:val="40"/>
          <w:lang w:eastAsia="zh-TW"/>
        </w:rPr>
        <w:t xml:space="preserve">返信先　</w:t>
      </w:r>
      <w:r w:rsidR="00FF4658" w:rsidRPr="000A5F18">
        <w:rPr>
          <w:rFonts w:asciiTheme="majorEastAsia" w:eastAsiaTheme="majorEastAsia" w:hAnsiTheme="majorEastAsia" w:cs="ＭＳ 明朝" w:hint="eastAsia"/>
          <w:b/>
          <w:bCs/>
          <w:sz w:val="32"/>
          <w:szCs w:val="40"/>
          <w:lang w:eastAsia="zh-TW"/>
        </w:rPr>
        <w:t>奈良県社会福祉協議会</w:t>
      </w:r>
    </w:p>
    <w:p w14:paraId="41887EC1" w14:textId="5CE1A741" w:rsidR="00C46076" w:rsidRPr="00FF71EE" w:rsidRDefault="000A5F18" w:rsidP="00FF71EE">
      <w:pPr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  <w:r w:rsidRPr="000A5F18">
        <w:rPr>
          <w:rFonts w:asciiTheme="majorEastAsia" w:eastAsiaTheme="majorEastAsia" w:hAnsiTheme="majorEastAsia"/>
          <w:b/>
          <w:bCs/>
          <w:sz w:val="40"/>
          <w:szCs w:val="40"/>
        </w:rPr>
        <w:t>FAX 0744-29-0101</w:t>
      </w:r>
      <w:r w:rsidR="00FF71EE">
        <w:rPr>
          <w:rFonts w:asciiTheme="majorEastAsia" w:eastAsiaTheme="majorEastAsia" w:hAnsiTheme="majorEastAsia" w:hint="eastAsia"/>
          <w:b/>
          <w:bCs/>
          <w:sz w:val="40"/>
          <w:szCs w:val="40"/>
        </w:rPr>
        <w:t xml:space="preserve">　</w:t>
      </w:r>
      <w:r w:rsidRPr="00FF71EE">
        <w:rPr>
          <w:rFonts w:asciiTheme="majorEastAsia" w:eastAsiaTheme="majorEastAsia" w:hAnsiTheme="majorEastAsia" w:cs="ＭＳ 明朝"/>
          <w:b/>
          <w:bCs/>
          <w:sz w:val="40"/>
          <w:szCs w:val="40"/>
        </w:rPr>
        <w:t>naradwat@nara-shakyo.jp</w:t>
      </w:r>
      <w:r w:rsidR="0099153D" w:rsidRPr="00FF71EE">
        <w:rPr>
          <w:rFonts w:asciiTheme="majorEastAsia" w:eastAsiaTheme="majorEastAsia" w:hAnsiTheme="majorEastAsia"/>
          <w:b/>
          <w:bCs/>
          <w:sz w:val="40"/>
          <w:szCs w:val="40"/>
        </w:rPr>
        <w:t xml:space="preserve"> </w:t>
      </w:r>
      <w:r w:rsidR="0099153D" w:rsidRPr="000A5F18">
        <w:rPr>
          <w:rFonts w:asciiTheme="majorEastAsia" w:eastAsiaTheme="majorEastAsia" w:hAnsiTheme="majorEastAsia" w:cs="ＭＳ 明朝" w:hint="eastAsia"/>
          <w:b/>
          <w:bCs/>
        </w:rPr>
        <w:t xml:space="preserve">　</w:t>
      </w:r>
      <w:r w:rsidR="0099153D" w:rsidRPr="00FF4658">
        <w:rPr>
          <w:rFonts w:asciiTheme="minorEastAsia" w:hAnsiTheme="minorEastAsia" w:cs="ＭＳ 明朝" w:hint="eastAsia"/>
          <w:b/>
          <w:bCs/>
        </w:rPr>
        <w:t xml:space="preserve">　</w:t>
      </w:r>
      <w:r w:rsidR="00865955" w:rsidRPr="00FF4658">
        <w:rPr>
          <w:rFonts w:asciiTheme="minorEastAsia" w:hAnsiTheme="minorEastAsia" w:cs="ＭＳ 明朝" w:hint="eastAsia"/>
          <w:b/>
          <w:bCs/>
        </w:rPr>
        <w:t xml:space="preserve">　　　　　　　</w:t>
      </w:r>
      <w:r w:rsidR="00C46076" w:rsidRPr="00FF4658">
        <w:rPr>
          <w:rFonts w:asciiTheme="minorEastAsia" w:hAnsiTheme="minorEastAsia" w:cs="ＭＳ 明朝" w:hint="eastAsia"/>
          <w:b/>
          <w:bCs/>
        </w:rPr>
        <w:t xml:space="preserve">　　　　　　　　　　　　　　　</w:t>
      </w:r>
    </w:p>
    <w:sectPr w:rsidR="00C46076" w:rsidRPr="00FF71EE" w:rsidSect="00AD55DA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3852" w14:textId="77777777" w:rsidR="004A4AB1" w:rsidRDefault="004A4AB1" w:rsidP="00051021">
      <w:r>
        <w:separator/>
      </w:r>
    </w:p>
  </w:endnote>
  <w:endnote w:type="continuationSeparator" w:id="0">
    <w:p w14:paraId="5C3377C6" w14:textId="77777777" w:rsidR="004A4AB1" w:rsidRDefault="004A4AB1" w:rsidP="0005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CC04" w14:textId="77777777" w:rsidR="004A4AB1" w:rsidRDefault="004A4AB1" w:rsidP="00051021">
      <w:r>
        <w:separator/>
      </w:r>
    </w:p>
  </w:footnote>
  <w:footnote w:type="continuationSeparator" w:id="0">
    <w:p w14:paraId="1E6B9B45" w14:textId="77777777" w:rsidR="004A4AB1" w:rsidRDefault="004A4AB1" w:rsidP="00051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57"/>
    <w:rsid w:val="00017C02"/>
    <w:rsid w:val="00051021"/>
    <w:rsid w:val="0008691C"/>
    <w:rsid w:val="000949E0"/>
    <w:rsid w:val="000A5F18"/>
    <w:rsid w:val="000B02A7"/>
    <w:rsid w:val="000C0350"/>
    <w:rsid w:val="000E3A43"/>
    <w:rsid w:val="000F3195"/>
    <w:rsid w:val="00124634"/>
    <w:rsid w:val="00164887"/>
    <w:rsid w:val="00196C67"/>
    <w:rsid w:val="001F2755"/>
    <w:rsid w:val="001F2A23"/>
    <w:rsid w:val="001F6A9B"/>
    <w:rsid w:val="00225F9D"/>
    <w:rsid w:val="00260123"/>
    <w:rsid w:val="002601A6"/>
    <w:rsid w:val="00277B3D"/>
    <w:rsid w:val="002862DC"/>
    <w:rsid w:val="00297585"/>
    <w:rsid w:val="002D5A03"/>
    <w:rsid w:val="002D5A77"/>
    <w:rsid w:val="002E125E"/>
    <w:rsid w:val="003065F7"/>
    <w:rsid w:val="00370FA1"/>
    <w:rsid w:val="0040321D"/>
    <w:rsid w:val="00420310"/>
    <w:rsid w:val="00456765"/>
    <w:rsid w:val="004602CE"/>
    <w:rsid w:val="004820A7"/>
    <w:rsid w:val="004A4AB1"/>
    <w:rsid w:val="004B35A1"/>
    <w:rsid w:val="004C212F"/>
    <w:rsid w:val="004E36B4"/>
    <w:rsid w:val="00503E10"/>
    <w:rsid w:val="00510E67"/>
    <w:rsid w:val="00517781"/>
    <w:rsid w:val="00535DC0"/>
    <w:rsid w:val="00573279"/>
    <w:rsid w:val="00573809"/>
    <w:rsid w:val="005824A6"/>
    <w:rsid w:val="005A2FEC"/>
    <w:rsid w:val="005B6D10"/>
    <w:rsid w:val="006167A0"/>
    <w:rsid w:val="006318BB"/>
    <w:rsid w:val="006435A7"/>
    <w:rsid w:val="00652058"/>
    <w:rsid w:val="0066724D"/>
    <w:rsid w:val="006F4649"/>
    <w:rsid w:val="00710CF0"/>
    <w:rsid w:val="00712C6E"/>
    <w:rsid w:val="00725593"/>
    <w:rsid w:val="00741884"/>
    <w:rsid w:val="007A5089"/>
    <w:rsid w:val="007C0F89"/>
    <w:rsid w:val="007D0297"/>
    <w:rsid w:val="007D23E7"/>
    <w:rsid w:val="007E5E47"/>
    <w:rsid w:val="007F0999"/>
    <w:rsid w:val="008011A6"/>
    <w:rsid w:val="0081129F"/>
    <w:rsid w:val="008359EF"/>
    <w:rsid w:val="0085084F"/>
    <w:rsid w:val="00865955"/>
    <w:rsid w:val="00871BFF"/>
    <w:rsid w:val="008721FD"/>
    <w:rsid w:val="008A4A69"/>
    <w:rsid w:val="008B2F2C"/>
    <w:rsid w:val="009474FC"/>
    <w:rsid w:val="00967045"/>
    <w:rsid w:val="00967057"/>
    <w:rsid w:val="00977230"/>
    <w:rsid w:val="0099153D"/>
    <w:rsid w:val="00997B74"/>
    <w:rsid w:val="009F7926"/>
    <w:rsid w:val="00A217F0"/>
    <w:rsid w:val="00A31AE1"/>
    <w:rsid w:val="00A9324E"/>
    <w:rsid w:val="00AA156C"/>
    <w:rsid w:val="00AD55DA"/>
    <w:rsid w:val="00AD66FC"/>
    <w:rsid w:val="00B00051"/>
    <w:rsid w:val="00BA4572"/>
    <w:rsid w:val="00BD205F"/>
    <w:rsid w:val="00C030D4"/>
    <w:rsid w:val="00C07E64"/>
    <w:rsid w:val="00C16986"/>
    <w:rsid w:val="00C449DA"/>
    <w:rsid w:val="00C46076"/>
    <w:rsid w:val="00C53DD7"/>
    <w:rsid w:val="00C53E9B"/>
    <w:rsid w:val="00CB0452"/>
    <w:rsid w:val="00CC2ABA"/>
    <w:rsid w:val="00CC7638"/>
    <w:rsid w:val="00D07493"/>
    <w:rsid w:val="00D1668C"/>
    <w:rsid w:val="00D65DB4"/>
    <w:rsid w:val="00D6766E"/>
    <w:rsid w:val="00D710CE"/>
    <w:rsid w:val="00D72DFD"/>
    <w:rsid w:val="00D770D8"/>
    <w:rsid w:val="00D83DC2"/>
    <w:rsid w:val="00DE0A5A"/>
    <w:rsid w:val="00E240DE"/>
    <w:rsid w:val="00E36E59"/>
    <w:rsid w:val="00E51058"/>
    <w:rsid w:val="00E57229"/>
    <w:rsid w:val="00E8447C"/>
    <w:rsid w:val="00EA3E9D"/>
    <w:rsid w:val="00EE5DB0"/>
    <w:rsid w:val="00EF75DD"/>
    <w:rsid w:val="00F5294C"/>
    <w:rsid w:val="00F61B91"/>
    <w:rsid w:val="00F76FCB"/>
    <w:rsid w:val="00F97A26"/>
    <w:rsid w:val="00FA4F97"/>
    <w:rsid w:val="00FF4658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5AC02"/>
  <w15:docId w15:val="{5CB6AC60-15F6-448A-AD56-0DAB8C9F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7057"/>
  </w:style>
  <w:style w:type="character" w:customStyle="1" w:styleId="a4">
    <w:name w:val="日付 (文字)"/>
    <w:basedOn w:val="a0"/>
    <w:link w:val="a3"/>
    <w:uiPriority w:val="99"/>
    <w:semiHidden/>
    <w:rsid w:val="00967057"/>
  </w:style>
  <w:style w:type="paragraph" w:styleId="a5">
    <w:name w:val="Note Heading"/>
    <w:basedOn w:val="a"/>
    <w:next w:val="a"/>
    <w:link w:val="a6"/>
    <w:uiPriority w:val="99"/>
    <w:unhideWhenUsed/>
    <w:rsid w:val="00C449DA"/>
    <w:pPr>
      <w:jc w:val="center"/>
    </w:pPr>
  </w:style>
  <w:style w:type="character" w:customStyle="1" w:styleId="a6">
    <w:name w:val="記 (文字)"/>
    <w:basedOn w:val="a0"/>
    <w:link w:val="a5"/>
    <w:uiPriority w:val="99"/>
    <w:rsid w:val="00C449DA"/>
  </w:style>
  <w:style w:type="paragraph" w:styleId="a7">
    <w:name w:val="Closing"/>
    <w:basedOn w:val="a"/>
    <w:link w:val="a8"/>
    <w:uiPriority w:val="99"/>
    <w:unhideWhenUsed/>
    <w:rsid w:val="00C449DA"/>
    <w:pPr>
      <w:jc w:val="right"/>
    </w:pPr>
  </w:style>
  <w:style w:type="character" w:customStyle="1" w:styleId="a8">
    <w:name w:val="結語 (文字)"/>
    <w:basedOn w:val="a0"/>
    <w:link w:val="a7"/>
    <w:uiPriority w:val="99"/>
    <w:rsid w:val="00C449DA"/>
  </w:style>
  <w:style w:type="table" w:styleId="a9">
    <w:name w:val="Table Grid"/>
    <w:basedOn w:val="a1"/>
    <w:uiPriority w:val="99"/>
    <w:rsid w:val="00C46076"/>
    <w:pPr>
      <w:widowControl w:val="0"/>
      <w:autoSpaceDE w:val="0"/>
      <w:autoSpaceDN w:val="0"/>
      <w:adjustRightInd w:val="0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24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463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510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51021"/>
  </w:style>
  <w:style w:type="paragraph" w:styleId="ae">
    <w:name w:val="footer"/>
    <w:basedOn w:val="a"/>
    <w:link w:val="af"/>
    <w:uiPriority w:val="99"/>
    <w:unhideWhenUsed/>
    <w:rsid w:val="0005102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51021"/>
  </w:style>
  <w:style w:type="paragraph" w:customStyle="1" w:styleId="Default">
    <w:name w:val="Default"/>
    <w:rsid w:val="001F275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E0A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59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84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